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DCE" w:rsidRPr="0060541D" w:rsidRDefault="00F36DCE" w:rsidP="001C1B16">
      <w:pPr>
        <w:pStyle w:val="Ttulo1"/>
        <w:tabs>
          <w:tab w:val="left" w:pos="6237"/>
        </w:tabs>
        <w:jc w:val="left"/>
        <w:rPr>
          <w:rFonts w:ascii="Georgia" w:hAnsi="Georgia" w:cs="Arial"/>
          <w:b/>
          <w:bCs/>
          <w:i/>
          <w:szCs w:val="24"/>
          <w:lang w:val="en-US"/>
        </w:rPr>
      </w:pPr>
      <w:r w:rsidRPr="00C51795">
        <w:rPr>
          <w:rFonts w:ascii="Georgia" w:hAnsi="Georgia" w:cs="Arial"/>
          <w:b/>
          <w:bCs/>
          <w:i/>
          <w:szCs w:val="24"/>
        </w:rPr>
        <w:tab/>
      </w:r>
      <w:r w:rsidR="001C35C1">
        <w:rPr>
          <w:rFonts w:ascii="Georgia" w:hAnsi="Georgia" w:cs="Arial"/>
          <w:b/>
          <w:bCs/>
          <w:i/>
          <w:szCs w:val="24"/>
          <w:highlight w:val="yellow"/>
        </w:rPr>
        <w:t xml:space="preserve">Carta C.J.A. Ord. </w:t>
      </w:r>
      <w:r w:rsidR="001C35C1" w:rsidRPr="0060541D">
        <w:rPr>
          <w:rFonts w:ascii="Georgia" w:hAnsi="Georgia" w:cs="Arial"/>
          <w:b/>
          <w:bCs/>
          <w:i/>
          <w:szCs w:val="24"/>
          <w:highlight w:val="yellow"/>
          <w:lang w:val="en-US"/>
        </w:rPr>
        <w:t xml:space="preserve">Nº     </w:t>
      </w:r>
      <w:r w:rsidRPr="0060541D">
        <w:rPr>
          <w:rFonts w:ascii="Georgia" w:hAnsi="Georgia" w:cs="Arial"/>
          <w:b/>
          <w:bCs/>
          <w:i/>
          <w:szCs w:val="24"/>
          <w:highlight w:val="yellow"/>
          <w:lang w:val="en-US"/>
        </w:rPr>
        <w:t>/</w:t>
      </w:r>
    </w:p>
    <w:p w:rsidR="000F4C91" w:rsidRPr="0060541D" w:rsidRDefault="000F4C91" w:rsidP="00F36DCE">
      <w:pPr>
        <w:tabs>
          <w:tab w:val="left" w:pos="6237"/>
        </w:tabs>
        <w:rPr>
          <w:rFonts w:ascii="Georgia" w:hAnsi="Georgia" w:cs="Arial"/>
          <w:b/>
          <w:i/>
          <w:sz w:val="24"/>
          <w:szCs w:val="24"/>
          <w:lang w:val="en-US"/>
        </w:rPr>
      </w:pPr>
    </w:p>
    <w:p w:rsidR="0041114D" w:rsidRPr="0060541D" w:rsidRDefault="0041114D" w:rsidP="00F36DCE">
      <w:pPr>
        <w:tabs>
          <w:tab w:val="left" w:pos="6237"/>
        </w:tabs>
        <w:rPr>
          <w:rFonts w:ascii="Georgia" w:hAnsi="Georgia" w:cs="Arial"/>
          <w:b/>
          <w:i/>
          <w:sz w:val="24"/>
          <w:szCs w:val="24"/>
          <w:lang w:val="en-US"/>
        </w:rPr>
      </w:pPr>
    </w:p>
    <w:p w:rsidR="00F36DCE" w:rsidRPr="0060541D" w:rsidRDefault="00F36DCE" w:rsidP="00F36DCE">
      <w:pPr>
        <w:pStyle w:val="Ttulo1"/>
        <w:tabs>
          <w:tab w:val="left" w:pos="6237"/>
          <w:tab w:val="left" w:pos="7088"/>
        </w:tabs>
        <w:jc w:val="left"/>
        <w:rPr>
          <w:rFonts w:ascii="Georgia" w:hAnsi="Georgia" w:cs="Arial"/>
          <w:b/>
          <w:bCs/>
          <w:i/>
          <w:szCs w:val="24"/>
          <w:lang w:val="en-US"/>
        </w:rPr>
      </w:pPr>
      <w:r w:rsidRPr="0060541D">
        <w:rPr>
          <w:rFonts w:ascii="Georgia" w:hAnsi="Georgia" w:cs="Arial"/>
          <w:b/>
          <w:bCs/>
          <w:i/>
          <w:szCs w:val="24"/>
          <w:lang w:val="en-US"/>
        </w:rPr>
        <w:tab/>
        <w:t>Valparaíso,</w:t>
      </w:r>
    </w:p>
    <w:p w:rsidR="0041114D" w:rsidRPr="0060541D" w:rsidRDefault="0041114D" w:rsidP="0041114D">
      <w:pPr>
        <w:rPr>
          <w:lang w:val="en-US"/>
        </w:rPr>
      </w:pPr>
    </w:p>
    <w:p w:rsidR="0041114D" w:rsidRPr="0060541D" w:rsidRDefault="0041114D" w:rsidP="0041114D">
      <w:pPr>
        <w:rPr>
          <w:lang w:val="en-US"/>
        </w:rPr>
      </w:pPr>
    </w:p>
    <w:p w:rsidR="001C1B16" w:rsidRPr="0060541D" w:rsidRDefault="001C1B16" w:rsidP="001C1B16">
      <w:pPr>
        <w:rPr>
          <w:rFonts w:ascii="Georgia" w:hAnsi="Georgia"/>
          <w:i/>
          <w:sz w:val="24"/>
          <w:szCs w:val="24"/>
          <w:lang w:val="en-US"/>
        </w:rPr>
      </w:pPr>
    </w:p>
    <w:p w:rsidR="005B4374" w:rsidRPr="005B4374" w:rsidRDefault="005B4374" w:rsidP="005B4374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  <w:r w:rsidRPr="005B4374">
        <w:rPr>
          <w:rFonts w:ascii="Georgia" w:hAnsi="Georgia" w:cs="Arial"/>
          <w:b/>
          <w:bCs/>
          <w:i/>
          <w:sz w:val="24"/>
          <w:szCs w:val="24"/>
          <w:lang w:val="en-US"/>
        </w:rPr>
        <w:t>Captain</w:t>
      </w:r>
    </w:p>
    <w:p w:rsidR="005B4374" w:rsidRDefault="005B4374" w:rsidP="005B4374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  <w:r w:rsidRPr="005B4374">
        <w:rPr>
          <w:rFonts w:ascii="Georgia" w:hAnsi="Georgia" w:cs="Arial"/>
          <w:b/>
          <w:bCs/>
          <w:i/>
          <w:sz w:val="24"/>
          <w:szCs w:val="24"/>
          <w:lang w:val="en-US"/>
        </w:rPr>
        <w:t>Don Steven Morgenfeld</w:t>
      </w:r>
    </w:p>
    <w:p w:rsidR="0041114D" w:rsidRDefault="005B4374" w:rsidP="00F36DCE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  <w:r w:rsidRPr="005B4374">
        <w:rPr>
          <w:rFonts w:ascii="Georgia" w:hAnsi="Georgia" w:cs="Arial"/>
          <w:b/>
          <w:bCs/>
          <w:i/>
          <w:sz w:val="24"/>
          <w:szCs w:val="24"/>
          <w:lang w:val="en-US"/>
        </w:rPr>
        <w:t>Head of the Naval and Defense Section of the Embassy of the United States of America in Chile</w:t>
      </w:r>
      <w:r w:rsidR="009A4A01">
        <w:rPr>
          <w:rFonts w:ascii="Georgia" w:hAnsi="Georgia" w:cs="Arial"/>
          <w:b/>
          <w:bCs/>
          <w:i/>
          <w:sz w:val="24"/>
          <w:szCs w:val="24"/>
          <w:lang w:val="en-US"/>
        </w:rPr>
        <w:t>.</w:t>
      </w:r>
    </w:p>
    <w:p w:rsidR="009A4A01" w:rsidRDefault="009A4A01" w:rsidP="00F36DCE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</w:p>
    <w:p w:rsidR="009A4A01" w:rsidRDefault="009A4A01" w:rsidP="00F36DCE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</w:p>
    <w:p w:rsidR="009A4A01" w:rsidRPr="005B4374" w:rsidRDefault="009A4A01" w:rsidP="00F36DCE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  <w:r>
        <w:rPr>
          <w:rFonts w:ascii="Georgia" w:hAnsi="Georgia" w:cs="Arial"/>
          <w:b/>
          <w:bCs/>
          <w:i/>
          <w:sz w:val="24"/>
          <w:szCs w:val="24"/>
          <w:lang w:val="en-US"/>
        </w:rPr>
        <w:t>Dear Captain Morgenfeld,</w:t>
      </w:r>
    </w:p>
    <w:p w:rsidR="001C1B16" w:rsidRPr="005B4374" w:rsidRDefault="001C1B16" w:rsidP="00F36DCE">
      <w:pPr>
        <w:rPr>
          <w:rFonts w:ascii="Georgia" w:hAnsi="Georgia" w:cs="Arial"/>
          <w:b/>
          <w:bCs/>
          <w:i/>
          <w:sz w:val="24"/>
          <w:szCs w:val="24"/>
          <w:lang w:val="en-US"/>
        </w:rPr>
      </w:pPr>
    </w:p>
    <w:p w:rsidR="00F36DCE" w:rsidRPr="005B4374" w:rsidRDefault="00F36DCE" w:rsidP="00F36DCE">
      <w:pPr>
        <w:rPr>
          <w:rFonts w:ascii="Georgia" w:hAnsi="Georgia" w:cs="Arial"/>
          <w:i/>
          <w:sz w:val="24"/>
          <w:szCs w:val="24"/>
          <w:lang w:val="en-US"/>
        </w:rPr>
      </w:pPr>
    </w:p>
    <w:p w:rsidR="00F36DCE" w:rsidRDefault="00F36DCE" w:rsidP="009A4A01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  <w:lang w:val="en-US"/>
        </w:rPr>
      </w:pPr>
      <w:r w:rsidRPr="005B4374">
        <w:rPr>
          <w:rFonts w:ascii="Georgia" w:hAnsi="Georgia" w:cs="Arial"/>
          <w:i/>
          <w:szCs w:val="24"/>
          <w:lang w:val="en-US"/>
        </w:rPr>
        <w:tab/>
      </w:r>
      <w:r w:rsidR="00DE360D">
        <w:rPr>
          <w:rFonts w:ascii="Georgia" w:hAnsi="Georgia" w:cs="Arial"/>
          <w:i/>
          <w:szCs w:val="24"/>
          <w:lang w:val="en-US"/>
        </w:rPr>
        <w:t xml:space="preserve">I am pleased to write </w:t>
      </w:r>
      <w:r w:rsidR="00311C76" w:rsidRPr="00311C76">
        <w:rPr>
          <w:rFonts w:ascii="Georgia" w:hAnsi="Georgia" w:cs="Arial"/>
          <w:i/>
          <w:szCs w:val="24"/>
          <w:lang w:val="en-US"/>
        </w:rPr>
        <w:t xml:space="preserve">you with the purpose of extending a cordial invitation for a </w:t>
      </w:r>
      <w:r w:rsidR="00DE360D">
        <w:rPr>
          <w:rFonts w:ascii="Georgia" w:hAnsi="Georgia" w:cs="Arial"/>
          <w:i/>
          <w:szCs w:val="24"/>
          <w:lang w:val="en-US"/>
        </w:rPr>
        <w:t>C</w:t>
      </w:r>
      <w:r w:rsidR="00311C76" w:rsidRPr="00311C76">
        <w:rPr>
          <w:rFonts w:ascii="Georgia" w:hAnsi="Georgia" w:cs="Arial"/>
          <w:i/>
          <w:szCs w:val="24"/>
          <w:lang w:val="en-US"/>
        </w:rPr>
        <w:t xml:space="preserve">adet from the United States Coast Guard Academy, preferably a second or third year student, to participate during the second semester of </w:t>
      </w:r>
      <w:r w:rsidR="00311C76">
        <w:rPr>
          <w:rFonts w:ascii="Georgia" w:hAnsi="Georgia" w:cs="Arial"/>
          <w:i/>
          <w:szCs w:val="24"/>
          <w:lang w:val="en-US"/>
        </w:rPr>
        <w:t>this academic year</w:t>
      </w:r>
      <w:r w:rsidR="00311C76" w:rsidRPr="00311C76">
        <w:rPr>
          <w:rFonts w:ascii="Georgia" w:hAnsi="Georgia" w:cs="Arial"/>
          <w:i/>
          <w:szCs w:val="24"/>
          <w:lang w:val="en-US"/>
        </w:rPr>
        <w:t xml:space="preserve"> as</w:t>
      </w:r>
      <w:r w:rsidR="00311C76">
        <w:rPr>
          <w:rFonts w:ascii="Georgia" w:hAnsi="Georgia" w:cs="Arial"/>
          <w:i/>
          <w:szCs w:val="24"/>
          <w:lang w:val="en-US"/>
        </w:rPr>
        <w:t xml:space="preserve"> </w:t>
      </w:r>
      <w:r w:rsidR="00311C76" w:rsidRPr="00311C76">
        <w:rPr>
          <w:rFonts w:ascii="Georgia" w:hAnsi="Georgia" w:cs="Arial"/>
          <w:i/>
          <w:szCs w:val="24"/>
          <w:lang w:val="en-US"/>
        </w:rPr>
        <w:t xml:space="preserve">a </w:t>
      </w:r>
      <w:r w:rsidR="00311C76">
        <w:rPr>
          <w:rFonts w:ascii="Georgia" w:hAnsi="Georgia" w:cs="Arial"/>
          <w:i/>
          <w:szCs w:val="24"/>
          <w:lang w:val="en-US"/>
        </w:rPr>
        <w:t xml:space="preserve">Coast Guard </w:t>
      </w:r>
      <w:r w:rsidR="00DE360D">
        <w:rPr>
          <w:rFonts w:ascii="Georgia" w:hAnsi="Georgia" w:cs="Arial"/>
          <w:i/>
          <w:szCs w:val="24"/>
          <w:lang w:val="en-US"/>
        </w:rPr>
        <w:t>C</w:t>
      </w:r>
      <w:r w:rsidR="00311C76" w:rsidRPr="00311C76">
        <w:rPr>
          <w:rFonts w:ascii="Georgia" w:hAnsi="Georgia" w:cs="Arial"/>
          <w:i/>
          <w:szCs w:val="24"/>
          <w:lang w:val="en-US"/>
        </w:rPr>
        <w:t xml:space="preserve">adet </w:t>
      </w:r>
      <w:r w:rsidR="0060541D" w:rsidRPr="00311C76">
        <w:rPr>
          <w:rFonts w:ascii="Georgia" w:hAnsi="Georgia" w:cs="Arial"/>
          <w:i/>
          <w:szCs w:val="24"/>
          <w:lang w:val="en-US"/>
        </w:rPr>
        <w:t>at</w:t>
      </w:r>
      <w:r w:rsidR="0060541D">
        <w:rPr>
          <w:rFonts w:ascii="Georgia" w:hAnsi="Georgia" w:cs="Arial"/>
          <w:i/>
          <w:szCs w:val="24"/>
          <w:lang w:val="en-US"/>
        </w:rPr>
        <w:t xml:space="preserve"> </w:t>
      </w:r>
      <w:r w:rsidR="0060541D" w:rsidRPr="00311C76">
        <w:rPr>
          <w:rFonts w:ascii="Georgia" w:hAnsi="Georgia" w:cs="Arial"/>
          <w:i/>
          <w:szCs w:val="24"/>
          <w:lang w:val="en-US"/>
        </w:rPr>
        <w:t>“</w:t>
      </w:r>
      <w:r w:rsidR="00DE360D">
        <w:rPr>
          <w:rFonts w:ascii="Georgia" w:hAnsi="Georgia" w:cs="Arial"/>
          <w:i/>
          <w:szCs w:val="24"/>
          <w:lang w:val="en-US"/>
        </w:rPr>
        <w:t xml:space="preserve">Arturo Prat </w:t>
      </w:r>
      <w:r w:rsidR="00311C76" w:rsidRPr="00311C76">
        <w:rPr>
          <w:rFonts w:ascii="Georgia" w:hAnsi="Georgia" w:cs="Arial"/>
          <w:i/>
          <w:szCs w:val="24"/>
          <w:lang w:val="en-US"/>
        </w:rPr>
        <w:t xml:space="preserve">Naval </w:t>
      </w:r>
      <w:r w:rsidR="00311C76">
        <w:rPr>
          <w:rFonts w:ascii="Georgia" w:hAnsi="Georgia" w:cs="Arial"/>
          <w:i/>
          <w:szCs w:val="24"/>
          <w:lang w:val="en-US"/>
        </w:rPr>
        <w:t>Academy</w:t>
      </w:r>
      <w:r w:rsidR="00DE360D">
        <w:rPr>
          <w:rFonts w:ascii="Georgia" w:hAnsi="Georgia" w:cs="Arial"/>
          <w:i/>
          <w:szCs w:val="24"/>
          <w:lang w:val="en-US"/>
        </w:rPr>
        <w:t>”</w:t>
      </w:r>
      <w:r w:rsidR="00311C76" w:rsidRPr="00311C76">
        <w:rPr>
          <w:rFonts w:ascii="Georgia" w:hAnsi="Georgia" w:cs="Arial"/>
          <w:i/>
          <w:szCs w:val="24"/>
          <w:lang w:val="en-US"/>
        </w:rPr>
        <w:t>, located in the city of Valparaíso.</w:t>
      </w:r>
    </w:p>
    <w:p w:rsidR="00311C76" w:rsidRPr="00311C76" w:rsidRDefault="00311C76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DE360D" w:rsidRDefault="00F36DCE" w:rsidP="00DE360D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  <w:lang w:val="en-US"/>
        </w:rPr>
      </w:pPr>
      <w:r w:rsidRPr="00311C76">
        <w:rPr>
          <w:rFonts w:ascii="Georgia" w:hAnsi="Georgia" w:cs="Arial"/>
          <w:i/>
          <w:szCs w:val="24"/>
          <w:lang w:val="en-US"/>
        </w:rPr>
        <w:tab/>
      </w:r>
      <w:r w:rsidR="0052429C" w:rsidRPr="0052429C">
        <w:rPr>
          <w:rFonts w:ascii="Georgia" w:hAnsi="Georgia" w:cs="Arial"/>
          <w:i/>
          <w:szCs w:val="24"/>
          <w:lang w:val="en-US"/>
        </w:rPr>
        <w:t xml:space="preserve">The </w:t>
      </w:r>
      <w:r w:rsidR="00DE360D">
        <w:rPr>
          <w:rFonts w:ascii="Georgia" w:hAnsi="Georgia" w:cs="Arial"/>
          <w:i/>
          <w:szCs w:val="24"/>
          <w:lang w:val="en-US"/>
        </w:rPr>
        <w:t>semester</w:t>
      </w:r>
      <w:r w:rsidR="0052429C" w:rsidRPr="0052429C">
        <w:rPr>
          <w:rFonts w:ascii="Georgia" w:hAnsi="Georgia" w:cs="Arial"/>
          <w:i/>
          <w:szCs w:val="24"/>
          <w:lang w:val="en-US"/>
        </w:rPr>
        <w:t xml:space="preserve"> lasts 19 weeks, starting on July 4th.</w:t>
      </w:r>
      <w:r w:rsidR="00DE360D">
        <w:rPr>
          <w:lang w:val="en-US"/>
        </w:rPr>
        <w:t xml:space="preserve"> </w:t>
      </w:r>
      <w:r w:rsidR="0052429C" w:rsidRPr="0052429C">
        <w:rPr>
          <w:rFonts w:ascii="Georgia" w:hAnsi="Georgia" w:cs="Arial"/>
          <w:i/>
          <w:szCs w:val="24"/>
          <w:lang w:val="en-US"/>
        </w:rPr>
        <w:t xml:space="preserve">However, the </w:t>
      </w:r>
      <w:r w:rsidR="0052429C">
        <w:rPr>
          <w:rFonts w:ascii="Georgia" w:hAnsi="Georgia" w:cs="Arial"/>
          <w:i/>
          <w:szCs w:val="24"/>
          <w:lang w:val="en-US"/>
        </w:rPr>
        <w:t>guest</w:t>
      </w:r>
      <w:r w:rsidR="00DE360D">
        <w:rPr>
          <w:rFonts w:ascii="Georgia" w:hAnsi="Georgia" w:cs="Arial"/>
          <w:i/>
          <w:szCs w:val="24"/>
          <w:lang w:val="en-US"/>
        </w:rPr>
        <w:t xml:space="preserve"> C</w:t>
      </w:r>
      <w:r w:rsidR="0052429C" w:rsidRPr="0052429C">
        <w:rPr>
          <w:rFonts w:ascii="Georgia" w:hAnsi="Georgia" w:cs="Arial"/>
          <w:i/>
          <w:szCs w:val="24"/>
          <w:lang w:val="en-US"/>
        </w:rPr>
        <w:t xml:space="preserve">adet is cordially invited to join the winter professional activities that will take place prior to the beginning of the </w:t>
      </w:r>
      <w:r w:rsidR="00DE360D">
        <w:rPr>
          <w:rFonts w:ascii="Georgia" w:hAnsi="Georgia" w:cs="Arial"/>
          <w:i/>
          <w:szCs w:val="24"/>
          <w:lang w:val="en-US"/>
        </w:rPr>
        <w:t>half-year</w:t>
      </w:r>
      <w:r w:rsidR="0052429C" w:rsidRPr="0052429C">
        <w:rPr>
          <w:rFonts w:ascii="Georgia" w:hAnsi="Georgia" w:cs="Arial"/>
          <w:i/>
          <w:szCs w:val="24"/>
          <w:lang w:val="en-US"/>
        </w:rPr>
        <w:t>, that is, from June 13.</w:t>
      </w:r>
      <w:r w:rsidR="00DE360D">
        <w:rPr>
          <w:rFonts w:ascii="Georgia" w:hAnsi="Georgia" w:cs="Arial"/>
          <w:i/>
          <w:szCs w:val="24"/>
          <w:lang w:val="en-US"/>
        </w:rPr>
        <w:t xml:space="preserve"> </w:t>
      </w:r>
    </w:p>
    <w:p w:rsidR="00DE360D" w:rsidRPr="00BD6278" w:rsidRDefault="00DE360D" w:rsidP="00DE360D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  <w:lang w:val="en-US"/>
        </w:rPr>
      </w:pPr>
    </w:p>
    <w:p w:rsidR="00DE360D" w:rsidRPr="0052429C" w:rsidRDefault="00DE360D" w:rsidP="00DE360D">
      <w:pPr>
        <w:pStyle w:val="Sangradetextonormal"/>
        <w:tabs>
          <w:tab w:val="left" w:pos="1985"/>
        </w:tabs>
        <w:ind w:left="0" w:firstLine="0"/>
        <w:rPr>
          <w:rFonts w:ascii="Georgia" w:hAnsi="Georgia" w:cs="Arial"/>
          <w:i/>
          <w:szCs w:val="24"/>
          <w:lang w:val="en-US"/>
        </w:rPr>
      </w:pPr>
      <w:r w:rsidRPr="00BD6278">
        <w:rPr>
          <w:rFonts w:ascii="Georgia" w:hAnsi="Georgia" w:cs="Arial"/>
          <w:i/>
          <w:szCs w:val="24"/>
          <w:lang w:val="en-US"/>
        </w:rPr>
        <w:tab/>
      </w:r>
      <w:r>
        <w:rPr>
          <w:rFonts w:ascii="Georgia" w:hAnsi="Georgia" w:cs="Arial"/>
          <w:i/>
          <w:szCs w:val="24"/>
          <w:lang w:val="en-US"/>
        </w:rPr>
        <w:t>I take this opportunity to</w:t>
      </w:r>
      <w:r w:rsidRPr="0052429C">
        <w:rPr>
          <w:rFonts w:ascii="Georgia" w:hAnsi="Georgia" w:cs="Arial"/>
          <w:i/>
          <w:szCs w:val="24"/>
          <w:lang w:val="en-US"/>
        </w:rPr>
        <w:t xml:space="preserve"> </w:t>
      </w:r>
      <w:r>
        <w:rPr>
          <w:rFonts w:ascii="Georgia" w:hAnsi="Georgia" w:cs="Arial"/>
          <w:i/>
          <w:szCs w:val="24"/>
          <w:lang w:val="en-US"/>
        </w:rPr>
        <w:t>renew the assurances of the highest and most distinguished consideration</w:t>
      </w:r>
      <w:r w:rsidRPr="005B4374">
        <w:rPr>
          <w:rFonts w:ascii="Georgia" w:hAnsi="Georgia" w:cs="Arial"/>
          <w:i/>
          <w:szCs w:val="24"/>
          <w:lang w:val="en-US"/>
        </w:rPr>
        <w:t>.</w:t>
      </w:r>
    </w:p>
    <w:p w:rsidR="00F36DCE" w:rsidRPr="0052429C" w:rsidRDefault="00F36DCE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F36DCE" w:rsidRPr="0052429C" w:rsidRDefault="00F36DCE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452F98" w:rsidRPr="0052429C" w:rsidRDefault="00452F98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452F98" w:rsidRPr="0052429C" w:rsidRDefault="00452F98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n-US"/>
        </w:rPr>
      </w:pPr>
    </w:p>
    <w:p w:rsidR="00F422EE" w:rsidRPr="0060541D" w:rsidRDefault="009A4A01" w:rsidP="009A4A01">
      <w:pPr>
        <w:pStyle w:val="Sangradetextonormal"/>
        <w:ind w:left="0" w:firstLine="0"/>
        <w:jc w:val="center"/>
        <w:rPr>
          <w:rFonts w:ascii="Georgia" w:hAnsi="Georgia" w:cs="Arial"/>
          <w:i/>
          <w:szCs w:val="24"/>
          <w:lang w:val="es-CL"/>
        </w:rPr>
      </w:pPr>
      <w:r w:rsidRPr="0060541D">
        <w:rPr>
          <w:rFonts w:ascii="Georgia" w:hAnsi="Georgia" w:cs="Arial"/>
          <w:i/>
          <w:szCs w:val="24"/>
          <w:lang w:val="es-CL"/>
        </w:rPr>
        <w:t>Very respectfully,</w:t>
      </w:r>
    </w:p>
    <w:p w:rsidR="000F4C91" w:rsidRPr="0060541D" w:rsidRDefault="000F4C91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s-CL"/>
        </w:rPr>
      </w:pPr>
    </w:p>
    <w:p w:rsidR="009A4A01" w:rsidRPr="0060541D" w:rsidRDefault="009A4A01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s-CL"/>
        </w:rPr>
      </w:pPr>
    </w:p>
    <w:p w:rsidR="009A4A01" w:rsidRPr="0060541D" w:rsidRDefault="009A4A01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s-CL"/>
        </w:rPr>
      </w:pPr>
    </w:p>
    <w:p w:rsidR="009A4A01" w:rsidRPr="0060541D" w:rsidRDefault="009A4A01" w:rsidP="00F36DCE">
      <w:pPr>
        <w:pStyle w:val="Sangradetextonormal"/>
        <w:ind w:left="0" w:firstLine="0"/>
        <w:rPr>
          <w:rFonts w:ascii="Georgia" w:hAnsi="Georgia" w:cs="Arial"/>
          <w:i/>
          <w:szCs w:val="24"/>
          <w:lang w:val="es-CL"/>
        </w:rPr>
      </w:pPr>
    </w:p>
    <w:p w:rsidR="00F36DCE" w:rsidRDefault="00960DD1" w:rsidP="009A4A01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s-CL"/>
        </w:rPr>
      </w:pPr>
      <w:r>
        <w:rPr>
          <w:rFonts w:ascii="Georgia" w:hAnsi="Georgia" w:cs="Arial"/>
          <w:b/>
          <w:i/>
          <w:szCs w:val="24"/>
          <w:lang w:val="es-CL"/>
        </w:rPr>
        <w:t>JUAN ANDRÉS DE LA MAZA</w:t>
      </w:r>
    </w:p>
    <w:p w:rsidR="00960DD1" w:rsidRDefault="00960DD1" w:rsidP="009A4A01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s-CL"/>
        </w:rPr>
      </w:pPr>
      <w:r>
        <w:rPr>
          <w:rFonts w:ascii="Georgia" w:hAnsi="Georgia" w:cs="Arial"/>
          <w:b/>
          <w:i/>
          <w:szCs w:val="24"/>
          <w:lang w:val="es-CL"/>
        </w:rPr>
        <w:t>ADMIRAL</w:t>
      </w:r>
    </w:p>
    <w:p w:rsidR="00960DD1" w:rsidRPr="005B4374" w:rsidRDefault="00960DD1" w:rsidP="009A4A01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  <w:r>
        <w:rPr>
          <w:rFonts w:ascii="Georgia" w:hAnsi="Georgia" w:cs="Arial"/>
          <w:b/>
          <w:i/>
          <w:szCs w:val="24"/>
          <w:lang w:val="es-CL"/>
        </w:rPr>
        <w:t>COMMANDER IN CHIEF OF THE CHILEAN NAVY</w:t>
      </w:r>
      <w:bookmarkStart w:id="0" w:name="_GoBack"/>
      <w:bookmarkEnd w:id="0"/>
    </w:p>
    <w:p w:rsidR="0041114D" w:rsidRPr="005B4374" w:rsidRDefault="0041114D" w:rsidP="009A4A01">
      <w:pPr>
        <w:pStyle w:val="Sangradetextonormal"/>
        <w:tabs>
          <w:tab w:val="center" w:pos="6379"/>
        </w:tabs>
        <w:ind w:left="0" w:firstLine="0"/>
        <w:jc w:val="center"/>
        <w:rPr>
          <w:rFonts w:ascii="Georgia" w:hAnsi="Georgia" w:cs="Arial"/>
          <w:b/>
          <w:i/>
          <w:szCs w:val="24"/>
          <w:lang w:val="en-US"/>
        </w:rPr>
      </w:pPr>
    </w:p>
    <w:p w:rsidR="00F422EE" w:rsidRPr="005B4374" w:rsidRDefault="00F422EE" w:rsidP="00F36DCE">
      <w:pPr>
        <w:pStyle w:val="Sangradetextonormal"/>
        <w:tabs>
          <w:tab w:val="center" w:pos="6379"/>
        </w:tabs>
        <w:ind w:left="0" w:firstLine="0"/>
        <w:rPr>
          <w:rFonts w:ascii="Georgia" w:hAnsi="Georgia" w:cs="Arial"/>
          <w:b/>
          <w:szCs w:val="24"/>
          <w:highlight w:val="yellow"/>
          <w:lang w:val="en-US"/>
        </w:rPr>
      </w:pPr>
    </w:p>
    <w:p w:rsidR="00A57C34" w:rsidRPr="005B4374" w:rsidRDefault="00A57C34" w:rsidP="001A4AB0">
      <w:pPr>
        <w:pStyle w:val="Ttulo1"/>
        <w:tabs>
          <w:tab w:val="left" w:pos="6237"/>
        </w:tabs>
        <w:ind w:firstLine="5664"/>
        <w:jc w:val="center"/>
        <w:rPr>
          <w:rFonts w:ascii="Georgia" w:hAnsi="Georgia" w:cs="Arial"/>
          <w:szCs w:val="24"/>
          <w:lang w:val="en-US"/>
        </w:rPr>
      </w:pPr>
    </w:p>
    <w:sectPr w:rsidR="00A57C34" w:rsidRPr="005B4374" w:rsidSect="001A4AB0">
      <w:headerReference w:type="first" r:id="rId8"/>
      <w:pgSz w:w="12242" w:h="15842" w:code="1"/>
      <w:pgMar w:top="1276" w:right="851" w:bottom="567" w:left="1701" w:header="851" w:footer="851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3F2" w:rsidRDefault="00AF63F2">
      <w:r>
        <w:separator/>
      </w:r>
    </w:p>
  </w:endnote>
  <w:endnote w:type="continuationSeparator" w:id="0">
    <w:p w:rsidR="00AF63F2" w:rsidRDefault="00AF6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3F2" w:rsidRDefault="00AF63F2">
      <w:r>
        <w:separator/>
      </w:r>
    </w:p>
  </w:footnote>
  <w:footnote w:type="continuationSeparator" w:id="0">
    <w:p w:rsidR="00AF63F2" w:rsidRDefault="00AF6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8FB" w:rsidRPr="006B3E6D" w:rsidRDefault="007D28FB" w:rsidP="006B3E6D">
    <w:pPr>
      <w:pStyle w:val="Encabezado"/>
      <w:tabs>
        <w:tab w:val="clear" w:pos="4419"/>
      </w:tabs>
      <w:ind w:hanging="993"/>
      <w:rPr>
        <w:rFonts w:ascii="Arial" w:hAnsi="Arial" w:cs="Arial"/>
        <w:bCs/>
        <w:sz w:val="24"/>
        <w:szCs w:val="24"/>
        <w:lang w:val="es-CL"/>
      </w:rPr>
    </w:pPr>
    <w:r>
      <w:rPr>
        <w:rFonts w:ascii="Arial" w:hAnsi="Arial" w:cs="Arial"/>
        <w:b/>
        <w:bCs/>
        <w:sz w:val="18"/>
        <w:lang w:val="es-CL"/>
      </w:rPr>
      <w:tab/>
    </w:r>
    <w:r>
      <w:rPr>
        <w:rFonts w:ascii="Arial" w:hAnsi="Arial" w:cs="Arial"/>
        <w:b/>
        <w:bCs/>
        <w:sz w:val="18"/>
        <w:lang w:val="es-C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AC0B53"/>
    <w:multiLevelType w:val="hybridMultilevel"/>
    <w:tmpl w:val="C76C0968"/>
    <w:lvl w:ilvl="0" w:tplc="38AC994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D41E2"/>
    <w:multiLevelType w:val="hybridMultilevel"/>
    <w:tmpl w:val="17AEF236"/>
    <w:lvl w:ilvl="0" w:tplc="C042580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F1737"/>
    <w:multiLevelType w:val="hybridMultilevel"/>
    <w:tmpl w:val="A01CFA92"/>
    <w:lvl w:ilvl="0" w:tplc="3C9C7DE8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C392A99"/>
    <w:multiLevelType w:val="hybridMultilevel"/>
    <w:tmpl w:val="1704683E"/>
    <w:lvl w:ilvl="0" w:tplc="9AA2C5CE">
      <w:start w:val="2"/>
      <w:numFmt w:val="lowerLetter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5" w15:restartNumberingAfterBreak="0">
    <w:nsid w:val="0DF53067"/>
    <w:multiLevelType w:val="hybridMultilevel"/>
    <w:tmpl w:val="8F425504"/>
    <w:lvl w:ilvl="0" w:tplc="919696EE">
      <w:start w:val="2"/>
      <w:numFmt w:val="lowerLetter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6" w15:restartNumberingAfterBreak="0">
    <w:nsid w:val="122B41F8"/>
    <w:multiLevelType w:val="hybridMultilevel"/>
    <w:tmpl w:val="082E3E88"/>
    <w:lvl w:ilvl="0" w:tplc="A9DE56B0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D0299"/>
    <w:multiLevelType w:val="hybridMultilevel"/>
    <w:tmpl w:val="D5A6FF38"/>
    <w:lvl w:ilvl="0" w:tplc="D06677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901BC"/>
    <w:multiLevelType w:val="hybridMultilevel"/>
    <w:tmpl w:val="CF825226"/>
    <w:lvl w:ilvl="0" w:tplc="D8A00C02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9" w15:restartNumberingAfterBreak="0">
    <w:nsid w:val="311810B8"/>
    <w:multiLevelType w:val="hybridMultilevel"/>
    <w:tmpl w:val="38D813E8"/>
    <w:lvl w:ilvl="0" w:tplc="18F0F6A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51D6C"/>
    <w:multiLevelType w:val="hybridMultilevel"/>
    <w:tmpl w:val="E80480DC"/>
    <w:lvl w:ilvl="0" w:tplc="7CD6C58E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3A345F"/>
    <w:multiLevelType w:val="hybridMultilevel"/>
    <w:tmpl w:val="058C2D46"/>
    <w:lvl w:ilvl="0" w:tplc="A9E2CB62">
      <w:start w:val="2"/>
      <w:numFmt w:val="lowerLetter"/>
      <w:lvlText w:val="%1."/>
      <w:lvlJc w:val="left"/>
      <w:pPr>
        <w:tabs>
          <w:tab w:val="num" w:pos="2203"/>
        </w:tabs>
        <w:ind w:left="220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923"/>
        </w:tabs>
        <w:ind w:left="292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643"/>
        </w:tabs>
        <w:ind w:left="364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363"/>
        </w:tabs>
        <w:ind w:left="436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083"/>
        </w:tabs>
        <w:ind w:left="508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803"/>
        </w:tabs>
        <w:ind w:left="580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523"/>
        </w:tabs>
        <w:ind w:left="652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243"/>
        </w:tabs>
        <w:ind w:left="724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963"/>
        </w:tabs>
        <w:ind w:left="7963" w:hanging="180"/>
      </w:pPr>
    </w:lvl>
  </w:abstractNum>
  <w:abstractNum w:abstractNumId="12" w15:restartNumberingAfterBreak="0">
    <w:nsid w:val="42AA431B"/>
    <w:multiLevelType w:val="hybridMultilevel"/>
    <w:tmpl w:val="FD66D69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FC1258"/>
    <w:multiLevelType w:val="hybridMultilevel"/>
    <w:tmpl w:val="AAC4A374"/>
    <w:lvl w:ilvl="0" w:tplc="A9302898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478F782B"/>
    <w:multiLevelType w:val="hybridMultilevel"/>
    <w:tmpl w:val="9D5086F2"/>
    <w:lvl w:ilvl="0" w:tplc="28CA51EE">
      <w:start w:val="2"/>
      <w:numFmt w:val="lowerLetter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15" w15:restartNumberingAfterBreak="0">
    <w:nsid w:val="4B455510"/>
    <w:multiLevelType w:val="hybridMultilevel"/>
    <w:tmpl w:val="ABA44286"/>
    <w:lvl w:ilvl="0" w:tplc="34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50EC3D0C"/>
    <w:multiLevelType w:val="hybridMultilevel"/>
    <w:tmpl w:val="BAACCFEE"/>
    <w:lvl w:ilvl="0" w:tplc="7DA0F94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FC5C70"/>
    <w:multiLevelType w:val="hybridMultilevel"/>
    <w:tmpl w:val="C4462F42"/>
    <w:lvl w:ilvl="0" w:tplc="4C0A7C2E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340A0019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2F4097"/>
    <w:multiLevelType w:val="hybridMultilevel"/>
    <w:tmpl w:val="46CE9BE4"/>
    <w:lvl w:ilvl="0" w:tplc="15584304">
      <w:start w:val="2"/>
      <w:numFmt w:val="decimal"/>
      <w:lvlText w:val="%1."/>
      <w:lvlJc w:val="left"/>
      <w:pPr>
        <w:tabs>
          <w:tab w:val="num" w:pos="4593"/>
        </w:tabs>
        <w:ind w:left="45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5313"/>
        </w:tabs>
        <w:ind w:left="5313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033"/>
        </w:tabs>
        <w:ind w:left="6033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6753"/>
        </w:tabs>
        <w:ind w:left="6753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7473"/>
        </w:tabs>
        <w:ind w:left="7473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8193"/>
        </w:tabs>
        <w:ind w:left="8193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8913"/>
        </w:tabs>
        <w:ind w:left="8913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9633"/>
        </w:tabs>
        <w:ind w:left="9633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10353"/>
        </w:tabs>
        <w:ind w:left="10353" w:hanging="180"/>
      </w:pPr>
    </w:lvl>
  </w:abstractNum>
  <w:abstractNum w:abstractNumId="19" w15:restartNumberingAfterBreak="0">
    <w:nsid w:val="56710099"/>
    <w:multiLevelType w:val="hybridMultilevel"/>
    <w:tmpl w:val="EAD6D054"/>
    <w:lvl w:ilvl="0" w:tplc="E5102D9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75076"/>
    <w:multiLevelType w:val="hybridMultilevel"/>
    <w:tmpl w:val="060C6698"/>
    <w:lvl w:ilvl="0" w:tplc="011E3536">
      <w:start w:val="1"/>
      <w:numFmt w:val="decimal"/>
      <w:lvlText w:val="%1.-"/>
      <w:lvlJc w:val="left"/>
      <w:pPr>
        <w:tabs>
          <w:tab w:val="num" w:pos="570"/>
        </w:tabs>
        <w:ind w:left="570" w:hanging="570"/>
      </w:pPr>
      <w:rPr>
        <w:rFonts w:hint="default"/>
        <w:b w:val="0"/>
        <w:i w:val="0"/>
      </w:rPr>
    </w:lvl>
    <w:lvl w:ilvl="1" w:tplc="C9CE9298">
      <w:start w:val="1"/>
      <w:numFmt w:val="upperLetter"/>
      <w:lvlText w:val="%2.-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094A8E"/>
    <w:multiLevelType w:val="hybridMultilevel"/>
    <w:tmpl w:val="E24C0B8E"/>
    <w:lvl w:ilvl="0" w:tplc="9B466F56">
      <w:start w:val="1"/>
      <w:numFmt w:val="decimal"/>
      <w:lvlText w:val="%1.-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A43A10"/>
    <w:multiLevelType w:val="hybridMultilevel"/>
    <w:tmpl w:val="611E3BD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88E5BB0"/>
    <w:multiLevelType w:val="hybridMultilevel"/>
    <w:tmpl w:val="669E1288"/>
    <w:lvl w:ilvl="0" w:tplc="0C0A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8EC7731"/>
    <w:multiLevelType w:val="hybridMultilevel"/>
    <w:tmpl w:val="16D4322A"/>
    <w:lvl w:ilvl="0" w:tplc="C9CE9298">
      <w:start w:val="1"/>
      <w:numFmt w:val="upperLetter"/>
      <w:lvlText w:val="%1.-"/>
      <w:lvlJc w:val="left"/>
      <w:pPr>
        <w:tabs>
          <w:tab w:val="num" w:pos="1287"/>
        </w:tabs>
        <w:ind w:left="1287" w:hanging="360"/>
      </w:pPr>
      <w:rPr>
        <w:rFonts w:ascii="Calibri" w:hAnsi="Calibri" w:cs="Calibri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5" w15:restartNumberingAfterBreak="0">
    <w:nsid w:val="6EF444B1"/>
    <w:multiLevelType w:val="hybridMultilevel"/>
    <w:tmpl w:val="74E87F26"/>
    <w:lvl w:ilvl="0" w:tplc="5E52F714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1324AE"/>
    <w:multiLevelType w:val="hybridMultilevel"/>
    <w:tmpl w:val="E1340F4C"/>
    <w:lvl w:ilvl="0" w:tplc="4FCE26A6">
      <w:start w:val="1"/>
      <w:numFmt w:val="lowerLetter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E47326C"/>
    <w:multiLevelType w:val="hybridMultilevel"/>
    <w:tmpl w:val="FAA8CB7A"/>
    <w:lvl w:ilvl="0" w:tplc="0C0A0017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num w:numId="1">
    <w:abstractNumId w:val="3"/>
  </w:num>
  <w:num w:numId="2">
    <w:abstractNumId w:val="18"/>
  </w:num>
  <w:num w:numId="3">
    <w:abstractNumId w:val="13"/>
  </w:num>
  <w:num w:numId="4">
    <w:abstractNumId w:val="4"/>
  </w:num>
  <w:num w:numId="5">
    <w:abstractNumId w:val="14"/>
  </w:num>
  <w:num w:numId="6">
    <w:abstractNumId w:val="11"/>
  </w:num>
  <w:num w:numId="7">
    <w:abstractNumId w:val="5"/>
  </w:num>
  <w:num w:numId="8">
    <w:abstractNumId w:val="27"/>
  </w:num>
  <w:num w:numId="9">
    <w:abstractNumId w:val="22"/>
  </w:num>
  <w:num w:numId="10">
    <w:abstractNumId w:val="26"/>
  </w:num>
  <w:num w:numId="11">
    <w:abstractNumId w:val="8"/>
  </w:num>
  <w:num w:numId="12">
    <w:abstractNumId w:val="23"/>
  </w:num>
  <w:num w:numId="13">
    <w:abstractNumId w:val="20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4"/>
        <w:lvlJc w:val="left"/>
        <w:pPr>
          <w:ind w:left="639" w:hanging="284"/>
        </w:pPr>
        <w:rPr>
          <w:rFonts w:ascii="Symbol" w:hAnsi="Symbol" w:hint="default"/>
        </w:rPr>
      </w:lvl>
    </w:lvlOverride>
  </w:num>
  <w:num w:numId="15">
    <w:abstractNumId w:val="24"/>
  </w:num>
  <w:num w:numId="16">
    <w:abstractNumId w:val="15"/>
  </w:num>
  <w:num w:numId="17">
    <w:abstractNumId w:val="9"/>
  </w:num>
  <w:num w:numId="18">
    <w:abstractNumId w:val="21"/>
  </w:num>
  <w:num w:numId="19">
    <w:abstractNumId w:val="1"/>
  </w:num>
  <w:num w:numId="20">
    <w:abstractNumId w:val="19"/>
  </w:num>
  <w:num w:numId="21">
    <w:abstractNumId w:val="2"/>
  </w:num>
  <w:num w:numId="22">
    <w:abstractNumId w:val="16"/>
  </w:num>
  <w:num w:numId="23">
    <w:abstractNumId w:val="7"/>
  </w:num>
  <w:num w:numId="24">
    <w:abstractNumId w:val="6"/>
  </w:num>
  <w:num w:numId="25">
    <w:abstractNumId w:val="10"/>
  </w:num>
  <w:num w:numId="26">
    <w:abstractNumId w:val="17"/>
  </w:num>
  <w:num w:numId="27">
    <w:abstractNumId w:val="25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E7C"/>
    <w:rsid w:val="00001345"/>
    <w:rsid w:val="00013D28"/>
    <w:rsid w:val="000208A3"/>
    <w:rsid w:val="00023C50"/>
    <w:rsid w:val="00024477"/>
    <w:rsid w:val="00024F52"/>
    <w:rsid w:val="00025697"/>
    <w:rsid w:val="000335B2"/>
    <w:rsid w:val="000341A1"/>
    <w:rsid w:val="000341D6"/>
    <w:rsid w:val="00036D56"/>
    <w:rsid w:val="00044B54"/>
    <w:rsid w:val="000475DF"/>
    <w:rsid w:val="00064460"/>
    <w:rsid w:val="00064637"/>
    <w:rsid w:val="000657CE"/>
    <w:rsid w:val="00066385"/>
    <w:rsid w:val="000711A4"/>
    <w:rsid w:val="000724FE"/>
    <w:rsid w:val="0008560E"/>
    <w:rsid w:val="000909BC"/>
    <w:rsid w:val="0009222D"/>
    <w:rsid w:val="00096A20"/>
    <w:rsid w:val="000A1DD3"/>
    <w:rsid w:val="000A592E"/>
    <w:rsid w:val="000A69D5"/>
    <w:rsid w:val="000B5239"/>
    <w:rsid w:val="000C296C"/>
    <w:rsid w:val="000C3B1C"/>
    <w:rsid w:val="000D2882"/>
    <w:rsid w:val="000D3F0B"/>
    <w:rsid w:val="000D4D58"/>
    <w:rsid w:val="000E6A49"/>
    <w:rsid w:val="000E73CE"/>
    <w:rsid w:val="000F0970"/>
    <w:rsid w:val="000F4C91"/>
    <w:rsid w:val="000F71D7"/>
    <w:rsid w:val="001020A5"/>
    <w:rsid w:val="001105CE"/>
    <w:rsid w:val="001113F5"/>
    <w:rsid w:val="00120E90"/>
    <w:rsid w:val="001262ED"/>
    <w:rsid w:val="00130043"/>
    <w:rsid w:val="00131538"/>
    <w:rsid w:val="00134AAC"/>
    <w:rsid w:val="00154941"/>
    <w:rsid w:val="00162AEC"/>
    <w:rsid w:val="001645E2"/>
    <w:rsid w:val="0016725C"/>
    <w:rsid w:val="0017693E"/>
    <w:rsid w:val="00184E3E"/>
    <w:rsid w:val="00190F84"/>
    <w:rsid w:val="001914D0"/>
    <w:rsid w:val="00192915"/>
    <w:rsid w:val="00194499"/>
    <w:rsid w:val="00196159"/>
    <w:rsid w:val="0019616D"/>
    <w:rsid w:val="001A08ED"/>
    <w:rsid w:val="001A4AB0"/>
    <w:rsid w:val="001A4B18"/>
    <w:rsid w:val="001A52F0"/>
    <w:rsid w:val="001A5C8A"/>
    <w:rsid w:val="001B21E5"/>
    <w:rsid w:val="001C1B16"/>
    <w:rsid w:val="001C35C1"/>
    <w:rsid w:val="001C3B97"/>
    <w:rsid w:val="001D0B47"/>
    <w:rsid w:val="001D1D26"/>
    <w:rsid w:val="001D332E"/>
    <w:rsid w:val="001D5BB8"/>
    <w:rsid w:val="001D63FE"/>
    <w:rsid w:val="001E13BB"/>
    <w:rsid w:val="001F0ABF"/>
    <w:rsid w:val="001F1AFF"/>
    <w:rsid w:val="001F30B7"/>
    <w:rsid w:val="001F33C6"/>
    <w:rsid w:val="00220079"/>
    <w:rsid w:val="00221B25"/>
    <w:rsid w:val="002227BE"/>
    <w:rsid w:val="002262AC"/>
    <w:rsid w:val="00230DB7"/>
    <w:rsid w:val="00232667"/>
    <w:rsid w:val="00240B57"/>
    <w:rsid w:val="00243439"/>
    <w:rsid w:val="0024785C"/>
    <w:rsid w:val="00252C08"/>
    <w:rsid w:val="00270068"/>
    <w:rsid w:val="00274152"/>
    <w:rsid w:val="00274F9B"/>
    <w:rsid w:val="002806C1"/>
    <w:rsid w:val="00282F7B"/>
    <w:rsid w:val="002864EB"/>
    <w:rsid w:val="00291F71"/>
    <w:rsid w:val="002929E0"/>
    <w:rsid w:val="00294E7C"/>
    <w:rsid w:val="002B1E5C"/>
    <w:rsid w:val="002B2784"/>
    <w:rsid w:val="002C5429"/>
    <w:rsid w:val="002D1D24"/>
    <w:rsid w:val="002D6DB7"/>
    <w:rsid w:val="002F205F"/>
    <w:rsid w:val="002F26E4"/>
    <w:rsid w:val="002F2EB9"/>
    <w:rsid w:val="002F5663"/>
    <w:rsid w:val="00301934"/>
    <w:rsid w:val="00301FBE"/>
    <w:rsid w:val="00302C5C"/>
    <w:rsid w:val="0030560E"/>
    <w:rsid w:val="00307B4F"/>
    <w:rsid w:val="00307C89"/>
    <w:rsid w:val="00311C76"/>
    <w:rsid w:val="00312D09"/>
    <w:rsid w:val="00321219"/>
    <w:rsid w:val="0032155C"/>
    <w:rsid w:val="00323F53"/>
    <w:rsid w:val="00337160"/>
    <w:rsid w:val="00344C9C"/>
    <w:rsid w:val="003465E9"/>
    <w:rsid w:val="00346E1D"/>
    <w:rsid w:val="00356E2C"/>
    <w:rsid w:val="00360D33"/>
    <w:rsid w:val="003613AC"/>
    <w:rsid w:val="00373B8D"/>
    <w:rsid w:val="003802AB"/>
    <w:rsid w:val="00380DF3"/>
    <w:rsid w:val="00390239"/>
    <w:rsid w:val="00390DE6"/>
    <w:rsid w:val="003A1571"/>
    <w:rsid w:val="003B2090"/>
    <w:rsid w:val="003C0D28"/>
    <w:rsid w:val="003D134F"/>
    <w:rsid w:val="003D251F"/>
    <w:rsid w:val="003D5C54"/>
    <w:rsid w:val="003F3060"/>
    <w:rsid w:val="003F5502"/>
    <w:rsid w:val="00407B38"/>
    <w:rsid w:val="0041114D"/>
    <w:rsid w:val="00413981"/>
    <w:rsid w:val="00420C38"/>
    <w:rsid w:val="0042234D"/>
    <w:rsid w:val="004223E4"/>
    <w:rsid w:val="004326A7"/>
    <w:rsid w:val="00441379"/>
    <w:rsid w:val="0044288B"/>
    <w:rsid w:val="00443DB0"/>
    <w:rsid w:val="00452F98"/>
    <w:rsid w:val="004547CC"/>
    <w:rsid w:val="00454E73"/>
    <w:rsid w:val="00463343"/>
    <w:rsid w:val="00497E5E"/>
    <w:rsid w:val="004A690C"/>
    <w:rsid w:val="004B1D29"/>
    <w:rsid w:val="004B50E0"/>
    <w:rsid w:val="004C295B"/>
    <w:rsid w:val="004C3049"/>
    <w:rsid w:val="004C510D"/>
    <w:rsid w:val="004D2C05"/>
    <w:rsid w:val="004E1FE5"/>
    <w:rsid w:val="004F26FC"/>
    <w:rsid w:val="0050249F"/>
    <w:rsid w:val="0050623B"/>
    <w:rsid w:val="00507423"/>
    <w:rsid w:val="0051230B"/>
    <w:rsid w:val="00517E7C"/>
    <w:rsid w:val="00520E86"/>
    <w:rsid w:val="00523678"/>
    <w:rsid w:val="0052429C"/>
    <w:rsid w:val="00531DDD"/>
    <w:rsid w:val="00536127"/>
    <w:rsid w:val="005363EB"/>
    <w:rsid w:val="00537444"/>
    <w:rsid w:val="005379B2"/>
    <w:rsid w:val="005462EA"/>
    <w:rsid w:val="005475AE"/>
    <w:rsid w:val="005706B0"/>
    <w:rsid w:val="00570D11"/>
    <w:rsid w:val="005732A7"/>
    <w:rsid w:val="005856C7"/>
    <w:rsid w:val="005A026E"/>
    <w:rsid w:val="005A7E0D"/>
    <w:rsid w:val="005B4374"/>
    <w:rsid w:val="005C1573"/>
    <w:rsid w:val="005C2396"/>
    <w:rsid w:val="005C6BDD"/>
    <w:rsid w:val="005D5B1D"/>
    <w:rsid w:val="005D6148"/>
    <w:rsid w:val="005D6480"/>
    <w:rsid w:val="005D78F1"/>
    <w:rsid w:val="005D7919"/>
    <w:rsid w:val="005E18E1"/>
    <w:rsid w:val="005F5E09"/>
    <w:rsid w:val="005F6B31"/>
    <w:rsid w:val="005F7783"/>
    <w:rsid w:val="0060541D"/>
    <w:rsid w:val="006135E0"/>
    <w:rsid w:val="00626420"/>
    <w:rsid w:val="00626E6D"/>
    <w:rsid w:val="00635908"/>
    <w:rsid w:val="00636E6F"/>
    <w:rsid w:val="00640A36"/>
    <w:rsid w:val="0064235B"/>
    <w:rsid w:val="006425E4"/>
    <w:rsid w:val="0064433C"/>
    <w:rsid w:val="0066428A"/>
    <w:rsid w:val="006673F9"/>
    <w:rsid w:val="0067452F"/>
    <w:rsid w:val="00681BE3"/>
    <w:rsid w:val="00681EDE"/>
    <w:rsid w:val="006840FD"/>
    <w:rsid w:val="006848A3"/>
    <w:rsid w:val="00693D09"/>
    <w:rsid w:val="006B058F"/>
    <w:rsid w:val="006B0A5D"/>
    <w:rsid w:val="006B2313"/>
    <w:rsid w:val="006B3E6D"/>
    <w:rsid w:val="006C630F"/>
    <w:rsid w:val="006D061C"/>
    <w:rsid w:val="006D3535"/>
    <w:rsid w:val="006D72F6"/>
    <w:rsid w:val="006E195D"/>
    <w:rsid w:val="006E1A8D"/>
    <w:rsid w:val="006F2E86"/>
    <w:rsid w:val="00712B53"/>
    <w:rsid w:val="00731006"/>
    <w:rsid w:val="00743F12"/>
    <w:rsid w:val="00744305"/>
    <w:rsid w:val="007453CB"/>
    <w:rsid w:val="00747BB3"/>
    <w:rsid w:val="00756660"/>
    <w:rsid w:val="0076782C"/>
    <w:rsid w:val="00770D60"/>
    <w:rsid w:val="007768FF"/>
    <w:rsid w:val="00783262"/>
    <w:rsid w:val="007852D4"/>
    <w:rsid w:val="0079211D"/>
    <w:rsid w:val="007A48B3"/>
    <w:rsid w:val="007B66D4"/>
    <w:rsid w:val="007D1000"/>
    <w:rsid w:val="007D28FB"/>
    <w:rsid w:val="007D3601"/>
    <w:rsid w:val="007D5B5A"/>
    <w:rsid w:val="007D7499"/>
    <w:rsid w:val="007E7861"/>
    <w:rsid w:val="007F280A"/>
    <w:rsid w:val="007F6528"/>
    <w:rsid w:val="007F6744"/>
    <w:rsid w:val="007F78B6"/>
    <w:rsid w:val="008013FE"/>
    <w:rsid w:val="00802DE2"/>
    <w:rsid w:val="00807641"/>
    <w:rsid w:val="0081515E"/>
    <w:rsid w:val="00817EA3"/>
    <w:rsid w:val="00831B41"/>
    <w:rsid w:val="00831C9F"/>
    <w:rsid w:val="008334B9"/>
    <w:rsid w:val="00836A1F"/>
    <w:rsid w:val="00852FD4"/>
    <w:rsid w:val="00860ABD"/>
    <w:rsid w:val="008824C0"/>
    <w:rsid w:val="00883F2E"/>
    <w:rsid w:val="008875B2"/>
    <w:rsid w:val="008976A8"/>
    <w:rsid w:val="008A1658"/>
    <w:rsid w:val="008A6823"/>
    <w:rsid w:val="008A7C9C"/>
    <w:rsid w:val="008B214A"/>
    <w:rsid w:val="008B2EA1"/>
    <w:rsid w:val="008B5533"/>
    <w:rsid w:val="008B5762"/>
    <w:rsid w:val="008C034E"/>
    <w:rsid w:val="008C0C95"/>
    <w:rsid w:val="008C0DBC"/>
    <w:rsid w:val="008C32B1"/>
    <w:rsid w:val="008C34B0"/>
    <w:rsid w:val="008C5B27"/>
    <w:rsid w:val="008C5E5A"/>
    <w:rsid w:val="008D652C"/>
    <w:rsid w:val="008E3983"/>
    <w:rsid w:val="008F15A0"/>
    <w:rsid w:val="008F53EC"/>
    <w:rsid w:val="00904FD1"/>
    <w:rsid w:val="0091641F"/>
    <w:rsid w:val="00924D76"/>
    <w:rsid w:val="00933287"/>
    <w:rsid w:val="00933DA2"/>
    <w:rsid w:val="00940EF1"/>
    <w:rsid w:val="0094195F"/>
    <w:rsid w:val="00947F66"/>
    <w:rsid w:val="0095253C"/>
    <w:rsid w:val="00952711"/>
    <w:rsid w:val="009536C9"/>
    <w:rsid w:val="0095544A"/>
    <w:rsid w:val="009571F5"/>
    <w:rsid w:val="0096045B"/>
    <w:rsid w:val="00960DD1"/>
    <w:rsid w:val="00966D35"/>
    <w:rsid w:val="00967C1E"/>
    <w:rsid w:val="009709E5"/>
    <w:rsid w:val="00976A77"/>
    <w:rsid w:val="0098211F"/>
    <w:rsid w:val="00994543"/>
    <w:rsid w:val="009A166B"/>
    <w:rsid w:val="009A2AF1"/>
    <w:rsid w:val="009A2EB7"/>
    <w:rsid w:val="009A35C7"/>
    <w:rsid w:val="009A4A01"/>
    <w:rsid w:val="009B260B"/>
    <w:rsid w:val="009B3338"/>
    <w:rsid w:val="009C54F5"/>
    <w:rsid w:val="009D48E9"/>
    <w:rsid w:val="009D50FF"/>
    <w:rsid w:val="009E4586"/>
    <w:rsid w:val="00A03E4A"/>
    <w:rsid w:val="00A07BE0"/>
    <w:rsid w:val="00A07FE4"/>
    <w:rsid w:val="00A07FEB"/>
    <w:rsid w:val="00A169F1"/>
    <w:rsid w:val="00A2093E"/>
    <w:rsid w:val="00A303AC"/>
    <w:rsid w:val="00A465B5"/>
    <w:rsid w:val="00A532EB"/>
    <w:rsid w:val="00A57C34"/>
    <w:rsid w:val="00A63B7C"/>
    <w:rsid w:val="00A758C2"/>
    <w:rsid w:val="00A76839"/>
    <w:rsid w:val="00A81B8C"/>
    <w:rsid w:val="00A95D2A"/>
    <w:rsid w:val="00AA0251"/>
    <w:rsid w:val="00AA76CB"/>
    <w:rsid w:val="00AC3B80"/>
    <w:rsid w:val="00AD61CA"/>
    <w:rsid w:val="00AD6383"/>
    <w:rsid w:val="00AE1CB2"/>
    <w:rsid w:val="00AE781D"/>
    <w:rsid w:val="00AF1E7C"/>
    <w:rsid w:val="00AF63F2"/>
    <w:rsid w:val="00AF6501"/>
    <w:rsid w:val="00B0462B"/>
    <w:rsid w:val="00B14A17"/>
    <w:rsid w:val="00B1668B"/>
    <w:rsid w:val="00B24787"/>
    <w:rsid w:val="00B35F0B"/>
    <w:rsid w:val="00B41E27"/>
    <w:rsid w:val="00B50F12"/>
    <w:rsid w:val="00B57FD1"/>
    <w:rsid w:val="00B65699"/>
    <w:rsid w:val="00B72217"/>
    <w:rsid w:val="00B80BF5"/>
    <w:rsid w:val="00B837A9"/>
    <w:rsid w:val="00B8618D"/>
    <w:rsid w:val="00B862D5"/>
    <w:rsid w:val="00B87C57"/>
    <w:rsid w:val="00B9379D"/>
    <w:rsid w:val="00B93EE3"/>
    <w:rsid w:val="00B94E84"/>
    <w:rsid w:val="00B97C68"/>
    <w:rsid w:val="00BA50E5"/>
    <w:rsid w:val="00BB303B"/>
    <w:rsid w:val="00BB3B0F"/>
    <w:rsid w:val="00BC1957"/>
    <w:rsid w:val="00BD4488"/>
    <w:rsid w:val="00BD6012"/>
    <w:rsid w:val="00BE0875"/>
    <w:rsid w:val="00BE2295"/>
    <w:rsid w:val="00BE49F3"/>
    <w:rsid w:val="00BF183D"/>
    <w:rsid w:val="00BF4E9C"/>
    <w:rsid w:val="00BF7552"/>
    <w:rsid w:val="00C002B6"/>
    <w:rsid w:val="00C04C45"/>
    <w:rsid w:val="00C069AF"/>
    <w:rsid w:val="00C07FCA"/>
    <w:rsid w:val="00C115B5"/>
    <w:rsid w:val="00C11E51"/>
    <w:rsid w:val="00C213A7"/>
    <w:rsid w:val="00C2393C"/>
    <w:rsid w:val="00C273A4"/>
    <w:rsid w:val="00C356E0"/>
    <w:rsid w:val="00C35ED7"/>
    <w:rsid w:val="00C35F33"/>
    <w:rsid w:val="00C40F5F"/>
    <w:rsid w:val="00C51795"/>
    <w:rsid w:val="00C543CC"/>
    <w:rsid w:val="00C62E1F"/>
    <w:rsid w:val="00C73E13"/>
    <w:rsid w:val="00C74D0E"/>
    <w:rsid w:val="00C76D86"/>
    <w:rsid w:val="00C76E35"/>
    <w:rsid w:val="00C80C91"/>
    <w:rsid w:val="00C8390B"/>
    <w:rsid w:val="00C878FA"/>
    <w:rsid w:val="00C932FA"/>
    <w:rsid w:val="00CA0EE1"/>
    <w:rsid w:val="00CA19B3"/>
    <w:rsid w:val="00CA5680"/>
    <w:rsid w:val="00CB31C4"/>
    <w:rsid w:val="00CB4A1C"/>
    <w:rsid w:val="00CB5E45"/>
    <w:rsid w:val="00CC17EC"/>
    <w:rsid w:val="00CC1D80"/>
    <w:rsid w:val="00CC552B"/>
    <w:rsid w:val="00CC69EF"/>
    <w:rsid w:val="00CD0F19"/>
    <w:rsid w:val="00CD11B5"/>
    <w:rsid w:val="00CD59C4"/>
    <w:rsid w:val="00CF3E78"/>
    <w:rsid w:val="00D033B0"/>
    <w:rsid w:val="00D111DF"/>
    <w:rsid w:val="00D13A2B"/>
    <w:rsid w:val="00D13C54"/>
    <w:rsid w:val="00D14253"/>
    <w:rsid w:val="00D206A7"/>
    <w:rsid w:val="00D21490"/>
    <w:rsid w:val="00D23013"/>
    <w:rsid w:val="00D247FC"/>
    <w:rsid w:val="00D31C6C"/>
    <w:rsid w:val="00D32C05"/>
    <w:rsid w:val="00D32E34"/>
    <w:rsid w:val="00D44BC4"/>
    <w:rsid w:val="00D44D5C"/>
    <w:rsid w:val="00D46A3A"/>
    <w:rsid w:val="00D47526"/>
    <w:rsid w:val="00D5555D"/>
    <w:rsid w:val="00D57EB0"/>
    <w:rsid w:val="00D60447"/>
    <w:rsid w:val="00D6097A"/>
    <w:rsid w:val="00D62BB9"/>
    <w:rsid w:val="00D62DF4"/>
    <w:rsid w:val="00D736BE"/>
    <w:rsid w:val="00D741F5"/>
    <w:rsid w:val="00D82DCC"/>
    <w:rsid w:val="00D92D9A"/>
    <w:rsid w:val="00D97FB3"/>
    <w:rsid w:val="00DA096D"/>
    <w:rsid w:val="00DA6957"/>
    <w:rsid w:val="00DA7958"/>
    <w:rsid w:val="00DC270A"/>
    <w:rsid w:val="00DC3A39"/>
    <w:rsid w:val="00DC4207"/>
    <w:rsid w:val="00DC5991"/>
    <w:rsid w:val="00DC7FF6"/>
    <w:rsid w:val="00DD0A2C"/>
    <w:rsid w:val="00DD238C"/>
    <w:rsid w:val="00DE114E"/>
    <w:rsid w:val="00DE1747"/>
    <w:rsid w:val="00DE360D"/>
    <w:rsid w:val="00DE3812"/>
    <w:rsid w:val="00DF6FB6"/>
    <w:rsid w:val="00DF7311"/>
    <w:rsid w:val="00E00F9A"/>
    <w:rsid w:val="00E16E7E"/>
    <w:rsid w:val="00E27B69"/>
    <w:rsid w:val="00E31627"/>
    <w:rsid w:val="00E31DCD"/>
    <w:rsid w:val="00E336A9"/>
    <w:rsid w:val="00E40D6B"/>
    <w:rsid w:val="00E4690F"/>
    <w:rsid w:val="00E517D6"/>
    <w:rsid w:val="00E53065"/>
    <w:rsid w:val="00E53BCA"/>
    <w:rsid w:val="00E616C8"/>
    <w:rsid w:val="00E63E1A"/>
    <w:rsid w:val="00E707DA"/>
    <w:rsid w:val="00E80E0D"/>
    <w:rsid w:val="00E84893"/>
    <w:rsid w:val="00E87CFD"/>
    <w:rsid w:val="00EA3170"/>
    <w:rsid w:val="00EA3C3E"/>
    <w:rsid w:val="00EA66A0"/>
    <w:rsid w:val="00EC404E"/>
    <w:rsid w:val="00F03556"/>
    <w:rsid w:val="00F06A90"/>
    <w:rsid w:val="00F1011C"/>
    <w:rsid w:val="00F22AC8"/>
    <w:rsid w:val="00F26DDC"/>
    <w:rsid w:val="00F349F7"/>
    <w:rsid w:val="00F36DCE"/>
    <w:rsid w:val="00F422EE"/>
    <w:rsid w:val="00F53610"/>
    <w:rsid w:val="00F64DED"/>
    <w:rsid w:val="00F65CC6"/>
    <w:rsid w:val="00F741C6"/>
    <w:rsid w:val="00F76CC1"/>
    <w:rsid w:val="00F836AB"/>
    <w:rsid w:val="00F83C64"/>
    <w:rsid w:val="00F843B2"/>
    <w:rsid w:val="00F84A21"/>
    <w:rsid w:val="00F903AD"/>
    <w:rsid w:val="00F945F7"/>
    <w:rsid w:val="00F97150"/>
    <w:rsid w:val="00FA203C"/>
    <w:rsid w:val="00FA4796"/>
    <w:rsid w:val="00FA6730"/>
    <w:rsid w:val="00FB38A9"/>
    <w:rsid w:val="00FB3D0B"/>
    <w:rsid w:val="00FB5EF1"/>
    <w:rsid w:val="00FC0602"/>
    <w:rsid w:val="00FC290C"/>
    <w:rsid w:val="00FD0236"/>
    <w:rsid w:val="00FD1F44"/>
    <w:rsid w:val="00FD2DEC"/>
    <w:rsid w:val="00FD74EC"/>
    <w:rsid w:val="00FE0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91469CC"/>
  <w15:docId w15:val="{33266741-27AF-406F-82CD-A6BF69C9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0068"/>
  </w:style>
  <w:style w:type="paragraph" w:styleId="Ttulo1">
    <w:name w:val="heading 1"/>
    <w:basedOn w:val="Normal"/>
    <w:next w:val="Normal"/>
    <w:qFormat/>
    <w:rsid w:val="00270068"/>
    <w:pPr>
      <w:keepNext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270068"/>
    <w:pPr>
      <w:keepNext/>
      <w:ind w:left="4248" w:firstLine="288"/>
      <w:jc w:val="both"/>
      <w:outlineLvl w:val="1"/>
    </w:pPr>
    <w:rPr>
      <w:rFonts w:ascii="Arial" w:hAnsi="Arial" w:cs="Arial"/>
      <w:sz w:val="24"/>
    </w:rPr>
  </w:style>
  <w:style w:type="paragraph" w:styleId="Ttulo3">
    <w:name w:val="heading 3"/>
    <w:basedOn w:val="Normal"/>
    <w:next w:val="Normal"/>
    <w:qFormat/>
    <w:rsid w:val="00270068"/>
    <w:pPr>
      <w:keepNext/>
      <w:jc w:val="center"/>
      <w:outlineLvl w:val="2"/>
    </w:pPr>
    <w:rPr>
      <w:rFonts w:ascii="Arial" w:hAnsi="Arial" w:cs="Arial"/>
      <w:b/>
      <w:bCs/>
      <w:sz w:val="24"/>
    </w:rPr>
  </w:style>
  <w:style w:type="paragraph" w:styleId="Ttulo4">
    <w:name w:val="heading 4"/>
    <w:basedOn w:val="Normal"/>
    <w:next w:val="Normal"/>
    <w:qFormat/>
    <w:rsid w:val="00270068"/>
    <w:pPr>
      <w:keepNext/>
      <w:tabs>
        <w:tab w:val="center" w:pos="6237"/>
      </w:tabs>
      <w:outlineLvl w:val="3"/>
    </w:pPr>
    <w:rPr>
      <w:rFonts w:ascii="Arial" w:hAnsi="Arial" w:cs="Arial"/>
      <w:b/>
      <w:bCs/>
      <w:sz w:val="24"/>
    </w:rPr>
  </w:style>
  <w:style w:type="paragraph" w:styleId="Ttulo5">
    <w:name w:val="heading 5"/>
    <w:basedOn w:val="Normal"/>
    <w:next w:val="Normal"/>
    <w:qFormat/>
    <w:rsid w:val="00270068"/>
    <w:pPr>
      <w:keepNext/>
      <w:ind w:left="708"/>
      <w:outlineLvl w:val="4"/>
    </w:pPr>
    <w:rPr>
      <w:rFonts w:ascii="Arial" w:hAnsi="Arial" w:cs="Arial"/>
      <w:sz w:val="24"/>
      <w:lang w:val="es-CL"/>
    </w:rPr>
  </w:style>
  <w:style w:type="paragraph" w:styleId="Ttulo6">
    <w:name w:val="heading 6"/>
    <w:basedOn w:val="Normal"/>
    <w:next w:val="Normal"/>
    <w:qFormat/>
    <w:rsid w:val="00270068"/>
    <w:pPr>
      <w:keepNext/>
      <w:ind w:left="993"/>
      <w:outlineLvl w:val="5"/>
    </w:pPr>
    <w:rPr>
      <w:rFonts w:ascii="Arial" w:hAnsi="Arial" w:cs="Arial"/>
      <w:sz w:val="24"/>
      <w:lang w:val="es-CL"/>
    </w:rPr>
  </w:style>
  <w:style w:type="paragraph" w:styleId="Ttulo7">
    <w:name w:val="heading 7"/>
    <w:basedOn w:val="Normal"/>
    <w:next w:val="Normal"/>
    <w:qFormat/>
    <w:rsid w:val="00270068"/>
    <w:pPr>
      <w:keepNext/>
      <w:ind w:left="851"/>
      <w:outlineLvl w:val="6"/>
    </w:pPr>
    <w:rPr>
      <w:rFonts w:ascii="Arial" w:hAnsi="Arial" w:cs="Arial"/>
      <w:sz w:val="24"/>
      <w:lang w:val="es-CL"/>
    </w:rPr>
  </w:style>
  <w:style w:type="paragraph" w:styleId="Ttulo8">
    <w:name w:val="heading 8"/>
    <w:basedOn w:val="Normal"/>
    <w:next w:val="Normal"/>
    <w:qFormat/>
    <w:rsid w:val="00270068"/>
    <w:pPr>
      <w:keepNext/>
      <w:widowControl w:val="0"/>
      <w:tabs>
        <w:tab w:val="left" w:pos="639"/>
      </w:tabs>
      <w:suppressAutoHyphens/>
      <w:ind w:left="355"/>
      <w:jc w:val="both"/>
      <w:outlineLvl w:val="7"/>
    </w:pPr>
    <w:rPr>
      <w:rFonts w:ascii="Arial" w:hAnsi="Arial"/>
      <w:spacing w:val="-3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rsid w:val="00270068"/>
    <w:pPr>
      <w:ind w:left="5670" w:hanging="708"/>
      <w:jc w:val="both"/>
    </w:pPr>
    <w:rPr>
      <w:sz w:val="24"/>
    </w:rPr>
  </w:style>
  <w:style w:type="paragraph" w:styleId="Textoindependiente">
    <w:name w:val="Body Text"/>
    <w:basedOn w:val="Normal"/>
    <w:link w:val="TextoindependienteCar"/>
    <w:rsid w:val="00270068"/>
    <w:pPr>
      <w:jc w:val="both"/>
    </w:pPr>
    <w:rPr>
      <w:sz w:val="24"/>
      <w:lang w:val="es-CL"/>
    </w:rPr>
  </w:style>
  <w:style w:type="paragraph" w:styleId="Sangra2detindependiente">
    <w:name w:val="Body Text Indent 2"/>
    <w:basedOn w:val="Normal"/>
    <w:rsid w:val="00270068"/>
    <w:pPr>
      <w:ind w:left="5670" w:hanging="992"/>
      <w:jc w:val="both"/>
    </w:pPr>
    <w:rPr>
      <w:sz w:val="24"/>
    </w:rPr>
  </w:style>
  <w:style w:type="paragraph" w:styleId="Sangra3detindependiente">
    <w:name w:val="Body Text Indent 3"/>
    <w:basedOn w:val="Normal"/>
    <w:rsid w:val="00270068"/>
    <w:pPr>
      <w:ind w:left="4248" w:firstLine="430"/>
    </w:pPr>
    <w:rPr>
      <w:sz w:val="24"/>
    </w:rPr>
  </w:style>
  <w:style w:type="paragraph" w:styleId="Encabezado">
    <w:name w:val="header"/>
    <w:basedOn w:val="Normal"/>
    <w:rsid w:val="0027006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270068"/>
    <w:pPr>
      <w:tabs>
        <w:tab w:val="center" w:pos="4419"/>
        <w:tab w:val="right" w:pos="8838"/>
      </w:tabs>
    </w:pPr>
  </w:style>
  <w:style w:type="character" w:styleId="Hipervnculo">
    <w:name w:val="Hyperlink"/>
    <w:rsid w:val="007B66D4"/>
    <w:rPr>
      <w:color w:val="0000FF"/>
      <w:u w:val="single"/>
    </w:rPr>
  </w:style>
  <w:style w:type="character" w:customStyle="1" w:styleId="TextoindependienteCar">
    <w:name w:val="Texto independiente Car"/>
    <w:link w:val="Textoindependiente"/>
    <w:rsid w:val="00497E5E"/>
    <w:rPr>
      <w:sz w:val="24"/>
      <w:lang w:val="es-CL" w:eastAsia="es-ES" w:bidi="ar-SA"/>
    </w:rPr>
  </w:style>
  <w:style w:type="character" w:styleId="Nmerodepgina">
    <w:name w:val="page number"/>
    <w:basedOn w:val="Fuentedeprrafopredeter"/>
    <w:rsid w:val="00D97FB3"/>
  </w:style>
  <w:style w:type="paragraph" w:styleId="Textodeglobo">
    <w:name w:val="Balloon Text"/>
    <w:basedOn w:val="Normal"/>
    <w:link w:val="TextodegloboCar"/>
    <w:rsid w:val="008B214A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8B214A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8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BD9AA-116A-4F5F-ADB8-0404E0B53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EJEMPLAR Nº…</vt:lpstr>
    </vt:vector>
  </TitlesOfParts>
  <Company>Armada de Chile</Company>
  <LinksUpToDate>false</LinksUpToDate>
  <CharactersWithSpaces>961</CharactersWithSpaces>
  <SharedDoc>false</SharedDoc>
  <HLinks>
    <vt:vector size="6" baseType="variant">
      <vt:variant>
        <vt:i4>3211279</vt:i4>
      </vt:variant>
      <vt:variant>
        <vt:i4>0</vt:i4>
      </vt:variant>
      <vt:variant>
        <vt:i4>0</vt:i4>
      </vt:variant>
      <vt:variant>
        <vt:i4>5</vt:i4>
      </vt:variant>
      <vt:variant>
        <vt:lpwstr>mailto:jbarrerar@armada.cl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EJEMPLAR Nº…</dc:title>
  <dc:creator>Acanav</dc:creator>
  <cp:lastModifiedBy>15715528-8</cp:lastModifiedBy>
  <cp:revision>3</cp:revision>
  <cp:lastPrinted>2022-03-15T18:30:00Z</cp:lastPrinted>
  <dcterms:created xsi:type="dcterms:W3CDTF">2022-03-22T18:19:00Z</dcterms:created>
  <dcterms:modified xsi:type="dcterms:W3CDTF">2022-03-23T15:42:00Z</dcterms:modified>
</cp:coreProperties>
</file>